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61974" w14:textId="191C450D" w:rsidR="0021717D" w:rsidRDefault="00E7626B">
      <w:pPr>
        <w:pStyle w:val="a4"/>
        <w:jc w:val="center"/>
        <w:rPr>
          <w:rFonts w:ascii="ＭＳ 明朝" w:eastAsia="ＭＳ 明朝" w:hAnsi="ＭＳ 明朝" w:cs="ＭＳ 明朝" w:hint="default"/>
          <w:sz w:val="36"/>
          <w:szCs w:val="36"/>
        </w:rPr>
      </w:pPr>
      <w:r>
        <w:rPr>
          <w:rFonts w:ascii="ＭＳ 明朝" w:eastAsia="ＭＳ 明朝" w:hAnsi="ＭＳ 明朝" w:cs="ＭＳ 明朝"/>
          <w:sz w:val="36"/>
          <w:szCs w:val="36"/>
        </w:rPr>
        <w:t>来賓</w:t>
      </w:r>
      <w:r w:rsidR="009F73C9" w:rsidRPr="0081772C">
        <w:rPr>
          <w:rFonts w:ascii="ＭＳ 明朝" w:eastAsia="ＭＳ 明朝" w:hAnsi="ＭＳ 明朝" w:cs="ＭＳ 明朝"/>
          <w:sz w:val="36"/>
          <w:szCs w:val="36"/>
        </w:rPr>
        <w:t>紹介</w:t>
      </w:r>
    </w:p>
    <w:p w14:paraId="281354B8" w14:textId="56F40E15" w:rsidR="002D5263" w:rsidRPr="0021717D" w:rsidRDefault="002D5263">
      <w:pPr>
        <w:pStyle w:val="a4"/>
        <w:jc w:val="center"/>
        <w:rPr>
          <w:rFonts w:hint="default"/>
          <w:sz w:val="36"/>
          <w:szCs w:val="36"/>
        </w:rPr>
      </w:pPr>
    </w:p>
    <w:p w14:paraId="08A5D257" w14:textId="77777777" w:rsidR="002D5263" w:rsidRDefault="002D5263">
      <w:pPr>
        <w:pStyle w:val="a4"/>
        <w:jc w:val="center"/>
        <w:rPr>
          <w:rFonts w:eastAsiaTheme="minorEastAsia"/>
          <w:sz w:val="24"/>
          <w:szCs w:val="24"/>
        </w:rPr>
      </w:pPr>
    </w:p>
    <w:p w14:paraId="2EC4541D" w14:textId="2152A371" w:rsidR="002B1B88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（前列　左から）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/>
          <w:sz w:val="36"/>
          <w:szCs w:val="36"/>
          <w:lang w:val="en-US"/>
        </w:rPr>
        <w:t>（敬称略）</w:t>
      </w:r>
    </w:p>
    <w:p w14:paraId="3ADDA4AE" w14:textId="4D836F56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埼玉県議会議長</w:t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 w:rsidRPr="000266A0">
        <w:rPr>
          <w:rFonts w:ascii="ＭＳ 明朝" w:eastAsia="ＭＳ 明朝" w:hAnsi="ＭＳ 明朝" w:cs="ＭＳ 明朝"/>
          <w:sz w:val="36"/>
          <w:szCs w:val="36"/>
          <w:lang w:val="en-US"/>
        </w:rPr>
        <w:t>齊藤　邦明</w:t>
      </w:r>
    </w:p>
    <w:p w14:paraId="1F253509" w14:textId="5F5717D6" w:rsidR="00E7626B" w:rsidRDefault="00E7626B" w:rsidP="000266A0">
      <w:pPr>
        <w:pStyle w:val="a4"/>
        <w:tabs>
          <w:tab w:val="left" w:pos="6270"/>
        </w:tabs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埼玉県議会福祉保健医療委員会委員長</w:t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 w:rsidRPr="000266A0">
        <w:rPr>
          <w:rFonts w:ascii="ＭＳ 明朝" w:eastAsia="ＭＳ 明朝" w:hAnsi="ＭＳ 明朝" w:cs="ＭＳ 明朝"/>
          <w:sz w:val="36"/>
          <w:szCs w:val="36"/>
          <w:lang w:val="en-US"/>
        </w:rPr>
        <w:t>逢澤　圭一郎</w:t>
      </w:r>
    </w:p>
    <w:p w14:paraId="1C4F0C92" w14:textId="31A838CE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埼玉県保護司会連合会副会長</w:t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大島　通人</w:t>
      </w:r>
    </w:p>
    <w:p w14:paraId="016CFD77" w14:textId="4BC72F48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東京都民生児童委員連合会副会長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小林　隆猛</w:t>
      </w:r>
    </w:p>
    <w:p w14:paraId="35A1C6B4" w14:textId="4E419B60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さいたま市民生委員児童委員協議会副会長</w:t>
      </w:r>
      <w:r w:rsidR="000266A0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0266A0" w:rsidRPr="000266A0">
        <w:rPr>
          <w:rFonts w:ascii="ＭＳ 明朝" w:eastAsia="ＭＳ 明朝" w:hAnsi="ＭＳ 明朝" w:cs="ＭＳ 明朝"/>
          <w:sz w:val="36"/>
          <w:szCs w:val="36"/>
          <w:lang w:val="en-US"/>
        </w:rPr>
        <w:t>野口　良輝</w:t>
      </w:r>
    </w:p>
    <w:p w14:paraId="6662EFE0" w14:textId="0887C7DB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テレビ埼玉常務取締役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島村　克己</w:t>
      </w:r>
    </w:p>
    <w:p w14:paraId="598DFC43" w14:textId="2EA09765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（後列　左から）</w:t>
      </w:r>
    </w:p>
    <w:p w14:paraId="659F83B0" w14:textId="2AA53C9C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朝日新聞さいたま総局総局長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木原　貴之</w:t>
      </w:r>
    </w:p>
    <w:p w14:paraId="212C2386" w14:textId="3B4624EE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読売新聞さいたま支局支局長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高橋　圭史</w:t>
      </w:r>
    </w:p>
    <w:p w14:paraId="670DBD58" w14:textId="54297D43" w:rsidR="00E7626B" w:rsidRDefault="00E7626B" w:rsidP="002B1B88">
      <w:pPr>
        <w:pStyle w:val="a4"/>
        <w:rPr>
          <w:rFonts w:ascii="ＭＳ 明朝" w:eastAsia="ＭＳ 明朝" w:hAnsi="ＭＳ 明朝" w:cs="ＭＳ 明朝"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産經新聞社さいたま総局総局長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那須　慎一</w:t>
      </w:r>
    </w:p>
    <w:p w14:paraId="3595F088" w14:textId="0E9B7DEF" w:rsidR="00E7626B" w:rsidRPr="00E7626B" w:rsidRDefault="00E7626B" w:rsidP="002B1B88">
      <w:pPr>
        <w:pStyle w:val="a4"/>
        <w:rPr>
          <w:rFonts w:hint="default"/>
          <w:sz w:val="36"/>
          <w:szCs w:val="36"/>
          <w:lang w:val="en-US"/>
        </w:rPr>
      </w:pPr>
      <w:r>
        <w:rPr>
          <w:rFonts w:ascii="ＭＳ 明朝" w:eastAsia="ＭＳ 明朝" w:hAnsi="ＭＳ 明朝" w:cs="ＭＳ 明朝"/>
          <w:sz w:val="36"/>
          <w:szCs w:val="36"/>
          <w:lang w:val="en-US"/>
        </w:rPr>
        <w:t>日本赤十字社埼玉県支部事務局長</w:t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>
        <w:rPr>
          <w:rFonts w:ascii="ＭＳ 明朝" w:eastAsia="ＭＳ 明朝" w:hAnsi="ＭＳ 明朝" w:cs="ＭＳ 明朝" w:hint="default"/>
          <w:sz w:val="36"/>
          <w:szCs w:val="36"/>
          <w:lang w:val="en-US"/>
        </w:rPr>
        <w:tab/>
      </w:r>
      <w:r w:rsidR="008C56D8" w:rsidRPr="008C56D8">
        <w:rPr>
          <w:rFonts w:ascii="ＭＳ 明朝" w:eastAsia="ＭＳ 明朝" w:hAnsi="ＭＳ 明朝" w:cs="ＭＳ 明朝"/>
          <w:sz w:val="36"/>
          <w:szCs w:val="36"/>
          <w:lang w:val="en-US"/>
        </w:rPr>
        <w:t>森尾　博之</w:t>
      </w:r>
    </w:p>
    <w:sectPr w:rsidR="00E7626B" w:rsidRPr="00E7626B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D3B28" w14:textId="77777777" w:rsidR="00A44F38" w:rsidRDefault="00A44F38">
      <w:r>
        <w:separator/>
      </w:r>
    </w:p>
  </w:endnote>
  <w:endnote w:type="continuationSeparator" w:id="0">
    <w:p w14:paraId="6F223ADE" w14:textId="77777777" w:rsidR="00A44F38" w:rsidRDefault="00A44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6">
    <w:altName w:val="游ゴシック"/>
    <w:panose1 w:val="00000000000000000000"/>
    <w:charset w:val="80"/>
    <w:family w:val="roman"/>
    <w:notTrueType/>
    <w:pitch w:val="default"/>
  </w:font>
  <w:font w:name="ヒラギノ角ゴ ProN W3">
    <w:altName w:val="Cambria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79B52" w14:textId="77777777" w:rsidR="00A44F38" w:rsidRDefault="00A44F38">
      <w:r>
        <w:separator/>
      </w:r>
    </w:p>
  </w:footnote>
  <w:footnote w:type="continuationSeparator" w:id="0">
    <w:p w14:paraId="659F4CB2" w14:textId="77777777" w:rsidR="00A44F38" w:rsidRDefault="00A44F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263"/>
    <w:rsid w:val="0002420B"/>
    <w:rsid w:val="000266A0"/>
    <w:rsid w:val="00061FF6"/>
    <w:rsid w:val="00066183"/>
    <w:rsid w:val="00077EB7"/>
    <w:rsid w:val="000A5D9F"/>
    <w:rsid w:val="000B12AD"/>
    <w:rsid w:val="000B780C"/>
    <w:rsid w:val="000D456E"/>
    <w:rsid w:val="00104AD7"/>
    <w:rsid w:val="001108EA"/>
    <w:rsid w:val="0018422E"/>
    <w:rsid w:val="001A36B8"/>
    <w:rsid w:val="001B27BF"/>
    <w:rsid w:val="001C0D2D"/>
    <w:rsid w:val="001F6758"/>
    <w:rsid w:val="0021717D"/>
    <w:rsid w:val="002629E7"/>
    <w:rsid w:val="00292BDC"/>
    <w:rsid w:val="002B1B88"/>
    <w:rsid w:val="002B358B"/>
    <w:rsid w:val="002C439E"/>
    <w:rsid w:val="002D5263"/>
    <w:rsid w:val="002E1C4B"/>
    <w:rsid w:val="002E7071"/>
    <w:rsid w:val="003225E2"/>
    <w:rsid w:val="003547D5"/>
    <w:rsid w:val="00395707"/>
    <w:rsid w:val="003B4B95"/>
    <w:rsid w:val="00463BB5"/>
    <w:rsid w:val="00487A4D"/>
    <w:rsid w:val="004A0099"/>
    <w:rsid w:val="004B0C0C"/>
    <w:rsid w:val="004F6FC2"/>
    <w:rsid w:val="005168AE"/>
    <w:rsid w:val="00556424"/>
    <w:rsid w:val="00607562"/>
    <w:rsid w:val="006455EC"/>
    <w:rsid w:val="00684ACC"/>
    <w:rsid w:val="006962BA"/>
    <w:rsid w:val="00696F0D"/>
    <w:rsid w:val="00712465"/>
    <w:rsid w:val="00730E4C"/>
    <w:rsid w:val="00741213"/>
    <w:rsid w:val="00744CDF"/>
    <w:rsid w:val="007F3FFF"/>
    <w:rsid w:val="0081772C"/>
    <w:rsid w:val="00822663"/>
    <w:rsid w:val="008920FD"/>
    <w:rsid w:val="008C56D8"/>
    <w:rsid w:val="009165CC"/>
    <w:rsid w:val="00920853"/>
    <w:rsid w:val="00952B44"/>
    <w:rsid w:val="009F39D0"/>
    <w:rsid w:val="009F7068"/>
    <w:rsid w:val="009F73C9"/>
    <w:rsid w:val="00A44F38"/>
    <w:rsid w:val="00A76C8E"/>
    <w:rsid w:val="00A870B6"/>
    <w:rsid w:val="00AE3C59"/>
    <w:rsid w:val="00B37AE8"/>
    <w:rsid w:val="00B458F9"/>
    <w:rsid w:val="00B75FE8"/>
    <w:rsid w:val="00BC0FFC"/>
    <w:rsid w:val="00BD2CCC"/>
    <w:rsid w:val="00C32F99"/>
    <w:rsid w:val="00C51543"/>
    <w:rsid w:val="00C57401"/>
    <w:rsid w:val="00CD047C"/>
    <w:rsid w:val="00D07A3E"/>
    <w:rsid w:val="00D32390"/>
    <w:rsid w:val="00D6663D"/>
    <w:rsid w:val="00D94EBD"/>
    <w:rsid w:val="00E21C90"/>
    <w:rsid w:val="00E26DEF"/>
    <w:rsid w:val="00E41654"/>
    <w:rsid w:val="00E617DE"/>
    <w:rsid w:val="00E61C7A"/>
    <w:rsid w:val="00E7626B"/>
    <w:rsid w:val="00F031E9"/>
    <w:rsid w:val="00F050D7"/>
    <w:rsid w:val="00F250C1"/>
    <w:rsid w:val="00F27A04"/>
    <w:rsid w:val="00F3264C"/>
    <w:rsid w:val="00F41C8A"/>
    <w:rsid w:val="00F4394C"/>
    <w:rsid w:val="00F7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0C3B39"/>
  <w15:docId w15:val="{3E82DD87-934B-4484-9F09-A7D7D8AF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bdr w:val="nil"/>
        <w:lang w:val="en-US" w:eastAsia="ja-JP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rPr>
      <w:rFonts w:ascii="Arial Unicode MS" w:eastAsia="Arial Unicode MS" w:hAnsi="Arial Unicode MS" w:cs="Arial Unicode MS" w:hint="eastAsia"/>
      <w:color w:val="000000"/>
      <w:sz w:val="22"/>
      <w:szCs w:val="22"/>
      <w:lang w:val="ja-JP"/>
    </w:rPr>
  </w:style>
  <w:style w:type="paragraph" w:styleId="a5">
    <w:name w:val="header"/>
    <w:basedOn w:val="a"/>
    <w:link w:val="a6"/>
    <w:uiPriority w:val="99"/>
    <w:unhideWhenUsed/>
    <w:rsid w:val="00F439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4394C"/>
    <w:rPr>
      <w:sz w:val="24"/>
      <w:szCs w:val="24"/>
      <w:lang w:eastAsia="en-US"/>
    </w:rPr>
  </w:style>
  <w:style w:type="paragraph" w:styleId="a7">
    <w:name w:val="footer"/>
    <w:basedOn w:val="a"/>
    <w:link w:val="a8"/>
    <w:uiPriority w:val="99"/>
    <w:unhideWhenUsed/>
    <w:rsid w:val="00F4394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4394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ＭＳ ゴシック"/>
        <a:cs typeface="ヒラギノ角ゴ ProN W6"/>
      </a:majorFont>
      <a:minorFont>
        <a:latin typeface="ヒラギノ角ゴ ProN W3"/>
        <a:ea typeface="ＭＳ 明朝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松尾</dc:creator>
  <cp:lastModifiedBy>pc01</cp:lastModifiedBy>
  <cp:revision>3</cp:revision>
  <cp:lastPrinted>2024-11-15T04:45:00Z</cp:lastPrinted>
  <dcterms:created xsi:type="dcterms:W3CDTF">2025-09-16T00:57:00Z</dcterms:created>
  <dcterms:modified xsi:type="dcterms:W3CDTF">2025-09-16T00:59:00Z</dcterms:modified>
</cp:coreProperties>
</file>